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BC" w:rsidRPr="00BA7AE5" w:rsidRDefault="00FC6730" w:rsidP="00A17DA7">
      <w:pPr>
        <w:spacing w:before="24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A7AE5">
        <w:rPr>
          <w:rFonts w:ascii="Times New Roman" w:hAnsi="Times New Roman"/>
          <w:b/>
          <w:sz w:val="24"/>
          <w:szCs w:val="24"/>
          <w:u w:val="single"/>
        </w:rPr>
        <w:t xml:space="preserve">Rozkład zajęć edukacyjnych w szkole przyszpitalnej przy </w:t>
      </w:r>
      <w:r w:rsidR="00F97ED9">
        <w:rPr>
          <w:rFonts w:ascii="Times New Roman" w:hAnsi="Times New Roman"/>
          <w:b/>
          <w:sz w:val="24"/>
          <w:szCs w:val="24"/>
          <w:u w:val="single"/>
        </w:rPr>
        <w:t xml:space="preserve">Centrum </w:t>
      </w:r>
      <w:r w:rsidRPr="00BA7AE5">
        <w:rPr>
          <w:rFonts w:ascii="Times New Roman" w:hAnsi="Times New Roman"/>
          <w:b/>
          <w:sz w:val="24"/>
          <w:szCs w:val="24"/>
          <w:u w:val="single"/>
        </w:rPr>
        <w:t xml:space="preserve"> Psychiatrycznym w Warcie</w:t>
      </w:r>
      <w:r w:rsidR="00D41F45">
        <w:rPr>
          <w:rFonts w:ascii="Times New Roman" w:hAnsi="Times New Roman"/>
          <w:b/>
          <w:sz w:val="24"/>
          <w:szCs w:val="24"/>
          <w:u w:val="single"/>
        </w:rPr>
        <w:br/>
        <w:t>rok szkolny 2021/2022</w:t>
      </w:r>
      <w:r w:rsidR="00440AD8">
        <w:rPr>
          <w:rFonts w:ascii="Times New Roman" w:hAnsi="Times New Roman"/>
          <w:b/>
          <w:sz w:val="24"/>
          <w:szCs w:val="24"/>
          <w:u w:val="single"/>
        </w:rPr>
        <w:t xml:space="preserve"> (zmiana od 4 października 2021)</w:t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283"/>
        <w:gridCol w:w="2268"/>
        <w:gridCol w:w="282"/>
        <w:gridCol w:w="2695"/>
        <w:gridCol w:w="281"/>
        <w:gridCol w:w="2554"/>
        <w:gridCol w:w="283"/>
        <w:gridCol w:w="2835"/>
        <w:gridCol w:w="284"/>
      </w:tblGrid>
      <w:tr w:rsidR="005772F0" w:rsidRPr="002B11C7" w:rsidTr="00BB0D53">
        <w:trPr>
          <w:trHeight w:val="674"/>
        </w:trPr>
        <w:tc>
          <w:tcPr>
            <w:tcW w:w="1242" w:type="dxa"/>
            <w:vMerge w:val="restart"/>
          </w:tcPr>
          <w:p w:rsidR="005772F0" w:rsidRPr="002B11C7" w:rsidRDefault="005772F0" w:rsidP="00A25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550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2976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837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3119" w:type="dxa"/>
            <w:gridSpan w:val="2"/>
            <w:shd w:val="clear" w:color="auto" w:fill="AEAAAA"/>
          </w:tcPr>
          <w:p w:rsidR="005772F0" w:rsidRPr="00943964" w:rsidRDefault="005772F0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964">
              <w:rPr>
                <w:rFonts w:ascii="Times New Roman" w:hAnsi="Times New Roman"/>
                <w:b/>
                <w:sz w:val="20"/>
                <w:szCs w:val="20"/>
              </w:rPr>
              <w:t>PIĄTEK</w:t>
            </w:r>
          </w:p>
        </w:tc>
      </w:tr>
      <w:tr w:rsidR="00BB0D53" w:rsidRPr="002B11C7" w:rsidTr="00BB0D53">
        <w:trPr>
          <w:trHeight w:val="556"/>
        </w:trPr>
        <w:tc>
          <w:tcPr>
            <w:tcW w:w="1242" w:type="dxa"/>
            <w:vMerge/>
          </w:tcPr>
          <w:p w:rsidR="00BB0D53" w:rsidRPr="002B11C7" w:rsidRDefault="00BB0D53" w:rsidP="00A25F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3" w:type="dxa"/>
            <w:shd w:val="clear" w:color="auto" w:fill="C9C9C9"/>
          </w:tcPr>
          <w:p w:rsidR="00BB0D53" w:rsidRPr="00FA64BF" w:rsidRDefault="00BB0D5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2" w:type="dxa"/>
            <w:shd w:val="clear" w:color="auto" w:fill="C9C9C9"/>
          </w:tcPr>
          <w:p w:rsidR="00BB0D53" w:rsidRPr="00FA64BF" w:rsidRDefault="00BB0D53" w:rsidP="0094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5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1" w:type="dxa"/>
            <w:shd w:val="clear" w:color="auto" w:fill="C9C9C9"/>
          </w:tcPr>
          <w:p w:rsidR="00BB0D53" w:rsidRPr="00FA64BF" w:rsidRDefault="00BB0D53" w:rsidP="0094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3" w:type="dxa"/>
            <w:shd w:val="clear" w:color="auto" w:fill="C9C9C9"/>
          </w:tcPr>
          <w:p w:rsidR="00BB0D53" w:rsidRPr="00FA64BF" w:rsidRDefault="00BB0D53" w:rsidP="0094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B0D53" w:rsidRPr="00FA64BF" w:rsidRDefault="00657413" w:rsidP="00A25F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Klasa 4</w:t>
            </w:r>
            <w:r w:rsidR="00BB0D53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284" w:type="dxa"/>
            <w:shd w:val="clear" w:color="auto" w:fill="C9C9C9"/>
          </w:tcPr>
          <w:p w:rsidR="00BB0D53" w:rsidRPr="00FA64BF" w:rsidRDefault="00BB0D53" w:rsidP="00943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0D53" w:rsidRPr="002B11C7" w:rsidTr="00BB0D53">
        <w:trPr>
          <w:trHeight w:val="6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FA64BF" w:rsidRDefault="00EF697B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10.55-11.4</w:t>
            </w:r>
            <w:r w:rsidR="00D41F4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Fizyka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Historia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BB0D53" w:rsidP="00211B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J. </w:t>
            </w:r>
            <w:r w:rsidR="00211B98"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angielski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Informatyka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J. polski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FA64BF" w:rsidRDefault="00BB0D53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53" w:rsidRPr="002B11C7" w:rsidTr="00BB0D53">
        <w:trPr>
          <w:trHeight w:val="5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FA64BF" w:rsidRDefault="00EF697B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11.45-12.3</w:t>
            </w:r>
            <w:r w:rsidR="00D41F4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487E49" w:rsidRDefault="00211B98" w:rsidP="00211B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487E49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Chemia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</w:rPr>
              <w:t>Wiedza o społeczeństwie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Matematyka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211B98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J. polski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FA64BF" w:rsidRDefault="00BB0D53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D53" w:rsidRPr="002B11C7" w:rsidTr="00BB0D53">
        <w:trPr>
          <w:trHeight w:val="5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FA64BF" w:rsidRDefault="00EF697B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</w:t>
            </w:r>
            <w:r w:rsidR="00D41F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0-13.35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EF697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J. niemiecki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8E18B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9429DB" w:rsidRDefault="00BB0D53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3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BB0D53" w:rsidRPr="00FA64BF" w:rsidRDefault="00BB0D53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A1B" w:rsidRPr="002B11C7" w:rsidTr="00BB0D53">
        <w:trPr>
          <w:trHeight w:val="5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FA64BF" w:rsidRDefault="00EF697B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14.15-15.0</w:t>
            </w:r>
            <w:r w:rsidR="006A6A1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487E49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9429DB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Biologia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9429DB" w:rsidRDefault="006A6A1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1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A6A1B" w:rsidRPr="00FA64BF" w:rsidRDefault="006A6A1B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60B" w:rsidRPr="002B11C7" w:rsidTr="00BB0D53">
        <w:trPr>
          <w:trHeight w:val="5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B" w:rsidRDefault="006C560B" w:rsidP="00886F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14.40-15.25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0B" w:rsidRPr="009429DB" w:rsidRDefault="006C560B" w:rsidP="00BB0D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Geografia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/>
          </w:tcPr>
          <w:p w:rsidR="006C560B" w:rsidRPr="00FA64BF" w:rsidRDefault="006C560B" w:rsidP="00886F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CBD" w:rsidRPr="00787D30" w:rsidRDefault="00893F06" w:rsidP="00FC673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br/>
      </w:r>
      <w:r w:rsidR="00B73CBD" w:rsidRPr="00787D30">
        <w:rPr>
          <w:rFonts w:ascii="Times New Roman" w:hAnsi="Times New Roman"/>
          <w:b/>
          <w:i/>
          <w:sz w:val="24"/>
          <w:szCs w:val="24"/>
          <w:u w:val="single"/>
        </w:rPr>
        <w:t>Nauczyciele prowadzący zajęcia:</w:t>
      </w:r>
    </w:p>
    <w:p w:rsidR="00787D30" w:rsidRPr="009429DB" w:rsidRDefault="00B73CBD" w:rsidP="00FC6730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J. pol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ski – Anna </w:t>
      </w:r>
      <w:proofErr w:type="spellStart"/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Poraszka</w:t>
      </w:r>
      <w:proofErr w:type="spellEnd"/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Geografia – </w:t>
      </w:r>
      <w:r w:rsidR="006A6A1B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Anna Ciesielska</w:t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</w:r>
      <w:r w:rsidR="006A6A1B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Fizyka, </w:t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Chemia – Halina Woźniak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Matematyka – Agnieszka Wróbel</w:t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Informatyka – Agnieszka Zając</w:t>
      </w:r>
      <w:r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Historia, Wiedza o społecz</w:t>
      </w:r>
      <w:r w:rsidR="00787D30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eństwie – Ewelina Różańska</w:t>
      </w:r>
      <w:r w:rsidR="00893F06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 xml:space="preserve">Biologia – Adriana </w:t>
      </w:r>
      <w:proofErr w:type="spellStart"/>
      <w:r w:rsidR="00893F06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Dzieran</w:t>
      </w:r>
      <w:proofErr w:type="spellEnd"/>
      <w:r w:rsidR="00787D30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J. angielski – Joanna Daniele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wska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  <w:t>J. n</w:t>
      </w:r>
      <w:r w:rsidR="00787D30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iemiecki </w:t>
      </w:r>
      <w:r w:rsidR="00BB0D53" w:rsidRP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>–</w:t>
      </w:r>
      <w:r w:rsidR="009429D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Karolina </w:t>
      </w:r>
      <w:r w:rsidR="00BE5B57">
        <w:rPr>
          <w:rFonts w:ascii="Times New Roman" w:hAnsi="Times New Roman"/>
          <w:b/>
          <w:i/>
          <w:color w:val="000000" w:themeColor="text1"/>
          <w:sz w:val="24"/>
          <w:szCs w:val="24"/>
        </w:rPr>
        <w:t>Kolasa</w:t>
      </w:r>
    </w:p>
    <w:sectPr w:rsidR="00787D30" w:rsidRPr="009429DB" w:rsidSect="00FC67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30"/>
    <w:rsid w:val="00045349"/>
    <w:rsid w:val="0005568B"/>
    <w:rsid w:val="000737BE"/>
    <w:rsid w:val="00082ABC"/>
    <w:rsid w:val="000F77B3"/>
    <w:rsid w:val="001306C2"/>
    <w:rsid w:val="00152138"/>
    <w:rsid w:val="001774CE"/>
    <w:rsid w:val="0018289D"/>
    <w:rsid w:val="001E7EAB"/>
    <w:rsid w:val="00211B98"/>
    <w:rsid w:val="00237F85"/>
    <w:rsid w:val="00295159"/>
    <w:rsid w:val="002A1F1B"/>
    <w:rsid w:val="002B11C7"/>
    <w:rsid w:val="002B636E"/>
    <w:rsid w:val="00330E84"/>
    <w:rsid w:val="003B7735"/>
    <w:rsid w:val="004007BB"/>
    <w:rsid w:val="00412992"/>
    <w:rsid w:val="00433455"/>
    <w:rsid w:val="00440AD8"/>
    <w:rsid w:val="00475280"/>
    <w:rsid w:val="00487E49"/>
    <w:rsid w:val="00492C5C"/>
    <w:rsid w:val="004D708F"/>
    <w:rsid w:val="00560953"/>
    <w:rsid w:val="005772F0"/>
    <w:rsid w:val="005F2C76"/>
    <w:rsid w:val="00657269"/>
    <w:rsid w:val="00657413"/>
    <w:rsid w:val="006A6A1B"/>
    <w:rsid w:val="006C560B"/>
    <w:rsid w:val="006F120E"/>
    <w:rsid w:val="00715B17"/>
    <w:rsid w:val="00724CA6"/>
    <w:rsid w:val="00735A90"/>
    <w:rsid w:val="007658B9"/>
    <w:rsid w:val="00777473"/>
    <w:rsid w:val="00787D30"/>
    <w:rsid w:val="007A394A"/>
    <w:rsid w:val="007C7FA9"/>
    <w:rsid w:val="007D3144"/>
    <w:rsid w:val="007E5595"/>
    <w:rsid w:val="0080301E"/>
    <w:rsid w:val="00833BD5"/>
    <w:rsid w:val="00840666"/>
    <w:rsid w:val="00886F99"/>
    <w:rsid w:val="00893F06"/>
    <w:rsid w:val="008A3021"/>
    <w:rsid w:val="008A503D"/>
    <w:rsid w:val="008E18B3"/>
    <w:rsid w:val="008F0395"/>
    <w:rsid w:val="009057CF"/>
    <w:rsid w:val="00915871"/>
    <w:rsid w:val="0092419A"/>
    <w:rsid w:val="009429DB"/>
    <w:rsid w:val="00943320"/>
    <w:rsid w:val="00943964"/>
    <w:rsid w:val="00944037"/>
    <w:rsid w:val="00975DB4"/>
    <w:rsid w:val="00980132"/>
    <w:rsid w:val="00986A14"/>
    <w:rsid w:val="00A17DA7"/>
    <w:rsid w:val="00A25F22"/>
    <w:rsid w:val="00A538B8"/>
    <w:rsid w:val="00AB0163"/>
    <w:rsid w:val="00AE1EE2"/>
    <w:rsid w:val="00AE56F6"/>
    <w:rsid w:val="00B010CF"/>
    <w:rsid w:val="00B316D5"/>
    <w:rsid w:val="00B65203"/>
    <w:rsid w:val="00B73CBD"/>
    <w:rsid w:val="00B9189D"/>
    <w:rsid w:val="00B91EC8"/>
    <w:rsid w:val="00BA7AE5"/>
    <w:rsid w:val="00BB0D53"/>
    <w:rsid w:val="00BD2CD7"/>
    <w:rsid w:val="00BE5B57"/>
    <w:rsid w:val="00C008FA"/>
    <w:rsid w:val="00C22136"/>
    <w:rsid w:val="00C435AE"/>
    <w:rsid w:val="00C5562D"/>
    <w:rsid w:val="00C6110F"/>
    <w:rsid w:val="00C81A78"/>
    <w:rsid w:val="00CE7700"/>
    <w:rsid w:val="00CE7E62"/>
    <w:rsid w:val="00D33D8D"/>
    <w:rsid w:val="00D41F45"/>
    <w:rsid w:val="00DC1ADB"/>
    <w:rsid w:val="00E17B16"/>
    <w:rsid w:val="00E204FF"/>
    <w:rsid w:val="00E34D9A"/>
    <w:rsid w:val="00E66FE9"/>
    <w:rsid w:val="00E855BC"/>
    <w:rsid w:val="00EC1F5F"/>
    <w:rsid w:val="00ED57B0"/>
    <w:rsid w:val="00EF697B"/>
    <w:rsid w:val="00F23BBE"/>
    <w:rsid w:val="00F97ED9"/>
    <w:rsid w:val="00FA64BF"/>
    <w:rsid w:val="00FC6730"/>
    <w:rsid w:val="00FD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2FD4"/>
  <w15:docId w15:val="{0A6D1807-EC7C-4019-9FCD-26D77A0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0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Windows User</cp:lastModifiedBy>
  <cp:revision>2</cp:revision>
  <cp:lastPrinted>2017-09-08T18:12:00Z</cp:lastPrinted>
  <dcterms:created xsi:type="dcterms:W3CDTF">2021-10-06T15:21:00Z</dcterms:created>
  <dcterms:modified xsi:type="dcterms:W3CDTF">2021-10-06T15:21:00Z</dcterms:modified>
</cp:coreProperties>
</file>